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C97D" w14:textId="77777777" w:rsidR="00C33FD6" w:rsidRDefault="00000000">
      <w:pPr>
        <w:wordWrap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ANEXA 3</w:t>
      </w:r>
    </w:p>
    <w:p w14:paraId="2365A38B" w14:textId="77777777" w:rsidR="00C33FD6" w:rsidRDefault="00C33FD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FCAE4" w14:textId="77777777" w:rsidR="00C33FD6" w:rsidRDefault="00C33FD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3573390" w14:textId="77777777" w:rsidR="00C33FD6" w:rsidRDefault="00C33F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217FF" w14:textId="77777777" w:rsidR="00C33FD6" w:rsidRDefault="0000000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</w:t>
      </w:r>
    </w:p>
    <w:p w14:paraId="053F4EB5" w14:textId="77777777" w:rsidR="00C33FD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DECLARATIE</w:t>
      </w:r>
    </w:p>
    <w:p w14:paraId="68BB2AA7" w14:textId="77777777" w:rsidR="00C33FD6" w:rsidRDefault="00000000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</w:p>
    <w:p w14:paraId="6F602BA5" w14:textId="77777777" w:rsidR="00C33FD6" w:rsidRDefault="00C33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777571F" w14:textId="77777777" w:rsidR="00C33FD6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Subsemnatul ......................................................................................................, domiciliat in ........................................................................................................................., posesor al C.I. seria ....... nr. ........ eliberat de ........ la data de ............ avand CNP ..............................,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n calitate de candidat pentru pozitia 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membru neexecutiv/ executiv al Consiliului de administrație al Exim Banca Românească S.A., </w:t>
      </w:r>
    </w:p>
    <w:p w14:paraId="1856159C" w14:textId="77777777" w:rsidR="00C33FD6" w:rsidRDefault="00C33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987B0E1" w14:textId="77777777" w:rsidR="00C33FD6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Declar pe propria raspundere, sub sanctiunea excluderii din procedura de selectie a candidatilor pentru pozitia de 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..................... si a sanctiunilor aplicabile faptei de fals in acte publice, ca diplomele de studii si documentele prezentate in copie in dosarul de aplicatie sunt conforme cu originalul.</w:t>
      </w:r>
    </w:p>
    <w:p w14:paraId="25996BDA" w14:textId="77777777" w:rsidR="00C33FD6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9CB41F2" w14:textId="77777777" w:rsidR="00C33FD6" w:rsidRDefault="00C33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D99C9" w14:textId="77777777" w:rsidR="00C33FD6" w:rsidRDefault="00C33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188AF" w14:textId="77777777" w:rsidR="00C33FD6" w:rsidRDefault="00C33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5AB84" w14:textId="77777777" w:rsidR="00C33FD6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Data completării .....................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             ___________________________</w:t>
      </w:r>
    </w:p>
    <w:p w14:paraId="0A61D03B" w14:textId="77777777" w:rsidR="00C33FD6" w:rsidRDefault="0000000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(Nume, prenume)</w:t>
      </w:r>
    </w:p>
    <w:p w14:paraId="657E22DA" w14:textId="77777777" w:rsidR="00C33FD6" w:rsidRDefault="00C33F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14:paraId="330BE09C" w14:textId="77777777" w:rsidR="00C33FD6" w:rsidRDefault="00C33F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14:paraId="69B48B39" w14:textId="77777777" w:rsidR="00C33FD6" w:rsidRDefault="00C33FD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sectPr w:rsidR="00C33F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4D91" w14:textId="77777777" w:rsidR="006310E6" w:rsidRDefault="006310E6">
      <w:pPr>
        <w:spacing w:after="0" w:line="240" w:lineRule="auto"/>
      </w:pPr>
      <w:r>
        <w:separator/>
      </w:r>
    </w:p>
  </w:endnote>
  <w:endnote w:type="continuationSeparator" w:id="0">
    <w:p w14:paraId="7987BCD7" w14:textId="77777777" w:rsidR="006310E6" w:rsidRDefault="0063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0D46E" w14:textId="77777777" w:rsidR="006310E6" w:rsidRDefault="006310E6">
      <w:pPr>
        <w:spacing w:after="0" w:line="240" w:lineRule="auto"/>
      </w:pPr>
      <w:r>
        <w:separator/>
      </w:r>
    </w:p>
  </w:footnote>
  <w:footnote w:type="continuationSeparator" w:id="0">
    <w:p w14:paraId="2DF63EC3" w14:textId="77777777" w:rsidR="006310E6" w:rsidRDefault="0063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078D" w14:textId="77777777" w:rsidR="00C33FD6" w:rsidRDefault="00C33FD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33"/>
    <w:rsid w:val="00023921"/>
    <w:rsid w:val="000472A6"/>
    <w:rsid w:val="000674EE"/>
    <w:rsid w:val="00083185"/>
    <w:rsid w:val="000A0EA4"/>
    <w:rsid w:val="000B02AA"/>
    <w:rsid w:val="000E0A78"/>
    <w:rsid w:val="001371F8"/>
    <w:rsid w:val="00191545"/>
    <w:rsid w:val="001A144E"/>
    <w:rsid w:val="001A51F5"/>
    <w:rsid w:val="001E0E18"/>
    <w:rsid w:val="001E4F16"/>
    <w:rsid w:val="0023503F"/>
    <w:rsid w:val="00270BF7"/>
    <w:rsid w:val="002865DB"/>
    <w:rsid w:val="002B090D"/>
    <w:rsid w:val="002B5948"/>
    <w:rsid w:val="00303C8E"/>
    <w:rsid w:val="00321EFE"/>
    <w:rsid w:val="00335AAE"/>
    <w:rsid w:val="00345B40"/>
    <w:rsid w:val="00360058"/>
    <w:rsid w:val="0037570F"/>
    <w:rsid w:val="00382843"/>
    <w:rsid w:val="003B45DD"/>
    <w:rsid w:val="00450338"/>
    <w:rsid w:val="00492F5C"/>
    <w:rsid w:val="004957C3"/>
    <w:rsid w:val="004A4A74"/>
    <w:rsid w:val="004E5FFC"/>
    <w:rsid w:val="00516268"/>
    <w:rsid w:val="00526F91"/>
    <w:rsid w:val="005C6B62"/>
    <w:rsid w:val="00604353"/>
    <w:rsid w:val="006109EB"/>
    <w:rsid w:val="00621FE7"/>
    <w:rsid w:val="006310E6"/>
    <w:rsid w:val="00636F57"/>
    <w:rsid w:val="00652C0F"/>
    <w:rsid w:val="00681AEE"/>
    <w:rsid w:val="00713AD5"/>
    <w:rsid w:val="007447D7"/>
    <w:rsid w:val="0075384D"/>
    <w:rsid w:val="007539C4"/>
    <w:rsid w:val="00771109"/>
    <w:rsid w:val="00772071"/>
    <w:rsid w:val="00772F92"/>
    <w:rsid w:val="00783D85"/>
    <w:rsid w:val="00814870"/>
    <w:rsid w:val="00831FEE"/>
    <w:rsid w:val="0083436C"/>
    <w:rsid w:val="00856340"/>
    <w:rsid w:val="00857DB9"/>
    <w:rsid w:val="00885294"/>
    <w:rsid w:val="008B175E"/>
    <w:rsid w:val="009009F7"/>
    <w:rsid w:val="00911FA5"/>
    <w:rsid w:val="00916B58"/>
    <w:rsid w:val="0097765D"/>
    <w:rsid w:val="009A6519"/>
    <w:rsid w:val="009A7B6D"/>
    <w:rsid w:val="00A27FCF"/>
    <w:rsid w:val="00A304FB"/>
    <w:rsid w:val="00A35A38"/>
    <w:rsid w:val="00A5331E"/>
    <w:rsid w:val="00A8689B"/>
    <w:rsid w:val="00A9442D"/>
    <w:rsid w:val="00AA7373"/>
    <w:rsid w:val="00AB382D"/>
    <w:rsid w:val="00AD19B0"/>
    <w:rsid w:val="00AD3EEB"/>
    <w:rsid w:val="00AE19FA"/>
    <w:rsid w:val="00B019E8"/>
    <w:rsid w:val="00B15C9C"/>
    <w:rsid w:val="00B31C0E"/>
    <w:rsid w:val="00B31E72"/>
    <w:rsid w:val="00B340BB"/>
    <w:rsid w:val="00B806A6"/>
    <w:rsid w:val="00B87823"/>
    <w:rsid w:val="00BE65E6"/>
    <w:rsid w:val="00C06324"/>
    <w:rsid w:val="00C33FD6"/>
    <w:rsid w:val="00C84576"/>
    <w:rsid w:val="00CE0353"/>
    <w:rsid w:val="00CE660C"/>
    <w:rsid w:val="00D04305"/>
    <w:rsid w:val="00D50142"/>
    <w:rsid w:val="00D63280"/>
    <w:rsid w:val="00D702AC"/>
    <w:rsid w:val="00D76170"/>
    <w:rsid w:val="00DF0950"/>
    <w:rsid w:val="00E04C33"/>
    <w:rsid w:val="00E12F26"/>
    <w:rsid w:val="00E43EDB"/>
    <w:rsid w:val="00E50672"/>
    <w:rsid w:val="00E72E51"/>
    <w:rsid w:val="00E83F4E"/>
    <w:rsid w:val="00F037FA"/>
    <w:rsid w:val="00FA139D"/>
    <w:rsid w:val="00FB3A82"/>
    <w:rsid w:val="00FE5803"/>
    <w:rsid w:val="0D612B3B"/>
    <w:rsid w:val="159F1312"/>
    <w:rsid w:val="2A5528BE"/>
    <w:rsid w:val="349347C2"/>
    <w:rsid w:val="48B0497F"/>
    <w:rsid w:val="4C615AA7"/>
    <w:rsid w:val="626760FE"/>
    <w:rsid w:val="73E5409E"/>
    <w:rsid w:val="76F32255"/>
    <w:rsid w:val="795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AC4BF"/>
  <w15:docId w15:val="{57234130-E5DF-47B2-B41E-8E3379D9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qFormat/>
    <w:locked/>
    <w:rPr>
      <w:rFonts w:ascii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qFormat/>
    <w:locked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BalloonTextChar">
    <w:name w:val="Balloon Text Char"/>
    <w:link w:val="BalloonText"/>
    <w:uiPriority w:val="99"/>
    <w:qFormat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>MININD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Miruna Lebedencu</cp:lastModifiedBy>
  <cp:revision>4</cp:revision>
  <cp:lastPrinted>2022-06-30T07:36:00Z</cp:lastPrinted>
  <dcterms:created xsi:type="dcterms:W3CDTF">2024-03-20T12:59:00Z</dcterms:created>
  <dcterms:modified xsi:type="dcterms:W3CDTF">2024-03-20T14:44:00Z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  <property fmtid="{D5CDD505-2E9C-101B-9397-08002B2CF9AE}" pid="3" name="MSIP_Label_bc243653-d9ff-4853-a9db-b79caa5ebdc4_Enabled">
    <vt:lpwstr>true</vt:lpwstr>
  </property>
  <property fmtid="{D5CDD505-2E9C-101B-9397-08002B2CF9AE}" pid="4" name="MSIP_Label_bc243653-d9ff-4853-a9db-b79caa5ebdc4_SetDate">
    <vt:lpwstr>2024-03-20T14:44:47Z</vt:lpwstr>
  </property>
  <property fmtid="{D5CDD505-2E9C-101B-9397-08002B2CF9AE}" pid="5" name="MSIP_Label_bc243653-d9ff-4853-a9db-b79caa5ebdc4_Method">
    <vt:lpwstr>Privileged</vt:lpwstr>
  </property>
  <property fmtid="{D5CDD505-2E9C-101B-9397-08002B2CF9AE}" pid="6" name="MSIP_Label_bc243653-d9ff-4853-a9db-b79caa5ebdc4_Name">
    <vt:lpwstr>Public</vt:lpwstr>
  </property>
  <property fmtid="{D5CDD505-2E9C-101B-9397-08002B2CF9AE}" pid="7" name="MSIP_Label_bc243653-d9ff-4853-a9db-b79caa5ebdc4_SiteId">
    <vt:lpwstr>3cd9a8b8-485f-4f5c-83c0-a3e974677057</vt:lpwstr>
  </property>
  <property fmtid="{D5CDD505-2E9C-101B-9397-08002B2CF9AE}" pid="8" name="MSIP_Label_bc243653-d9ff-4853-a9db-b79caa5ebdc4_ActionId">
    <vt:lpwstr>a5147354-2f06-466d-a839-a93c28dea627</vt:lpwstr>
  </property>
  <property fmtid="{D5CDD505-2E9C-101B-9397-08002B2CF9AE}" pid="9" name="MSIP_Label_bc243653-d9ff-4853-a9db-b79caa5ebdc4_ContentBits">
    <vt:lpwstr>0</vt:lpwstr>
  </property>
</Properties>
</file>